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948419196"/>
        <w:docPartObj>
          <w:docPartGallery w:val="Cover Pages"/>
          <w:docPartUnique/>
        </w:docPartObj>
      </w:sdtPr>
      <w:sdtEndPr/>
      <w:sdtContent>
        <w:p w:rsidR="001D5266" w:rsidRDefault="001D5266" w:rsidP="000C2DE0">
          <w:pPr>
            <w:ind w:firstLine="1843"/>
          </w:pPr>
          <w:r>
            <w:rPr>
              <w:noProof/>
              <w:lang w:eastAsia="id-ID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05E93459" wp14:editId="5E8A0004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-5658</wp:posOffset>
                    </wp:positionV>
                    <wp:extent cx="3099435" cy="10058400"/>
                    <wp:effectExtent l="0" t="0" r="5715" b="0"/>
                    <wp:wrapSquare wrapText="bothSides"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9464" cy="10058400"/>
                              <a:chOff x="7344" y="0"/>
                              <a:chExt cx="4896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7"/>
                                  <a:tile tx="0" ty="0" sx="100000" sy="100000" flip="none" algn="tl"/>
                                </a:blip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-704259365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2B5CE8" w:rsidRDefault="001D5266" w:rsidP="001D5266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left:0;text-align:left;margin-left:192.85pt;margin-top:-.45pt;width:244.05pt;height:11in;z-index:251659264;mso-height-percent:1000;mso-position-horizontal:right;mso-position-horizontal-relative:page;mso-position-vertical-relative:page;mso-height-percent:1000" coordorigin="7344" coordsize="4896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6EMQA&#10;AADcAAAADwAAAGRycy9kb3ducmV2LnhtbESPS2sCMRSF9wX/Q7gFN6VmrDrI1ChSEMVVfdT1ZXI7&#10;Ezq5GSdRR3+9EQouD+fxcSaz1lbiTI03jhX0ewkI4txpw4WC/W7xPgbhA7LGyjEpuJKH2bTzMsFM&#10;uwtv6LwNhYgj7DNUUIZQZ1L6vCSLvudq4uj9usZiiLIppG7wEsdtJT+SJJUWDUdCiTV9lZT/bU/2&#10;AVm8nZJgvtPDsroN93L9MzRHpbqv7fwTRKA2PMP/7ZVWMEhH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WuhDEAAAA3AAAAA8AAAAAAAAAAAAAAAAAmAIAAGRycy9k&#10;b3ducmV2LnhtbFBLBQYAAAAABAAEAPUAAACJAwAAAAA=&#10;" stroked="f" strokecolor="#d8d8d8">
                        <v:fill r:id="rId8" o:title="" recolor="t" rotate="t" type="tile"/>
                      </v:rect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526db0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-704259365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2B5CE8" w:rsidRDefault="001D5266" w:rsidP="001D5266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type="square" anchorx="page" anchory="page"/>
                  </v:group>
                </w:pict>
              </mc:Fallback>
            </mc:AlternateContent>
          </w:r>
          <w:r w:rsidR="007863FE">
            <w:rPr>
              <w:noProof/>
              <w:lang w:eastAsia="id-ID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F2F7071" wp14:editId="09F99AD6">
                    <wp:simplePos x="0" y="0"/>
                    <wp:positionH relativeFrom="page">
                      <wp:posOffset>902970</wp:posOffset>
                    </wp:positionH>
                    <wp:positionV relativeFrom="page">
                      <wp:posOffset>2427424</wp:posOffset>
                    </wp:positionV>
                    <wp:extent cx="6411595" cy="1469571"/>
                    <wp:effectExtent l="0" t="0" r="27305" b="1651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1595" cy="1469571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75000"/>
                                <a:alpha val="89804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B31B21" w:rsidRPr="00AA363D" w:rsidRDefault="00B31B21" w:rsidP="001D4612">
                                <w:pPr>
                                  <w:pStyle w:val="NoSpacing"/>
                                  <w:shd w:val="clear" w:color="auto" w:fill="D9D9D9" w:themeFill="background1" w:themeFillShade="D9"/>
                                  <w:spacing w:before="120"/>
                                  <w:jc w:val="center"/>
                                  <w:rPr>
                                    <w:rFonts w:asciiTheme="minorBidi" w:eastAsiaTheme="majorEastAsia" w:hAnsiTheme="minorBidi" w:cstheme="maj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lang w:val="id-ID"/>
                                  </w:rPr>
                                </w:pPr>
                                <w:r w:rsidRPr="00AA363D">
                                  <w:rPr>
                                    <w:rFonts w:asciiTheme="minorBidi" w:eastAsiaTheme="majorEastAsia" w:hAnsiTheme="minorBidi" w:cstheme="maj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lang w:val="id-ID"/>
                                  </w:rPr>
                                  <w:t>LAPORAN CAPAIAN KINERJA</w:t>
                                </w:r>
                              </w:p>
                              <w:p w:rsidR="00B31B21" w:rsidRPr="00AA363D" w:rsidRDefault="00C77119" w:rsidP="001D4612">
                                <w:pPr>
                                  <w:pStyle w:val="NoSpacing"/>
                                  <w:shd w:val="clear" w:color="auto" w:fill="D9D9D9" w:themeFill="background1" w:themeFillShade="D9"/>
                                  <w:spacing w:before="120"/>
                                  <w:jc w:val="center"/>
                                  <w:rPr>
                                    <w:rFonts w:asciiTheme="minorBidi" w:eastAsiaTheme="majorEastAsia" w:hAnsiTheme="minorBidi" w:cstheme="maj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Theme="minorBidi" w:eastAsiaTheme="majorEastAsia" w:hAnsiTheme="minorBidi" w:cstheme="maj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lang w:val="id-ID"/>
                                  </w:rPr>
                                  <w:t xml:space="preserve">TRIWULAN I TAHUN </w:t>
                                </w:r>
                                <w:r>
                                  <w:rPr>
                                    <w:rFonts w:asciiTheme="minorBidi" w:eastAsiaTheme="majorEastAsia" w:hAnsiTheme="minorBidi" w:cstheme="maj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lang w:val="id-ID"/>
                                  </w:rPr>
                                  <w:t>2019</w:t>
                                </w:r>
                                <w:bookmarkStart w:id="0" w:name="_GoBack"/>
                                <w:bookmarkEnd w:id="0"/>
                              </w:p>
                              <w:p w:rsidR="002B5CE8" w:rsidRPr="00AA363D" w:rsidRDefault="009B3EED" w:rsidP="001D4612">
                                <w:pPr>
                                  <w:pStyle w:val="NoSpacing"/>
                                  <w:shd w:val="clear" w:color="auto" w:fill="D9D9D9" w:themeFill="background1" w:themeFillShade="D9"/>
                                  <w:spacing w:before="120"/>
                                  <w:jc w:val="center"/>
                                  <w:rPr>
                                    <w:rFonts w:asciiTheme="minorBidi" w:eastAsiaTheme="majorEastAsia" w:hAnsiTheme="minorBidi" w:cstheme="maj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lang w:val="id-ID"/>
                                  </w:rPr>
                                </w:pPr>
                                <w:r w:rsidRPr="00AA363D">
                                  <w:rPr>
                                    <w:rFonts w:asciiTheme="minorBidi" w:eastAsiaTheme="majorEastAsia" w:hAnsiTheme="minorBidi" w:cstheme="maj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lang w:val="id-ID"/>
                                  </w:rPr>
                                  <w:t xml:space="preserve">DINAS </w:t>
                                </w:r>
                                <w:r w:rsidR="002B5CE8" w:rsidRPr="00AA363D">
                                  <w:rPr>
                                    <w:rFonts w:asciiTheme="minorBidi" w:eastAsiaTheme="majorEastAsia" w:hAnsiTheme="minorBidi" w:cstheme="maj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lang w:val="id-ID"/>
                                  </w:rPr>
                                  <w:t>SOSIAL KAB. HSS</w:t>
                                </w:r>
                              </w:p>
                              <w:p w:rsidR="002B5CE8" w:rsidRPr="00B31B21" w:rsidRDefault="002B5CE8" w:rsidP="002B5CE8">
                                <w:pPr>
                                  <w:pStyle w:val="NoSpacing"/>
                                  <w:jc w:val="center"/>
                                  <w:rPr>
                                    <w:rFonts w:asciiTheme="minorBidi" w:eastAsiaTheme="majorEastAsia" w:hAnsiTheme="minorBidi" w:cstheme="majorBidi"/>
                                    <w:b/>
                                    <w:bCs/>
                                    <w:color w:val="283658" w:themeColor="accent3" w:themeShade="80"/>
                                    <w:sz w:val="48"/>
                                    <w:szCs w:val="48"/>
                                    <w:lang w:val="id-ID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6" o:spid="_x0000_s1031" style="position:absolute;left:0;text-align:left;margin-left:71.1pt;margin-top:191.15pt;width:504.85pt;height:115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" o:allowincell="f" fillcolor="#3c5184 [2406]" strokecolor="white [3212]" strokeweight="1pt">
                    <v:fill opacity="58853f"/>
                    <v:textbox inset="14.4pt,,14.4pt">
                      <w:txbxContent>
                        <w:p w:rsidR="00B31B21" w:rsidRPr="00AA363D" w:rsidRDefault="00B31B21" w:rsidP="001D4612">
                          <w:pPr>
                            <w:pStyle w:val="NoSpacing"/>
                            <w:shd w:val="clear" w:color="auto" w:fill="D9D9D9" w:themeFill="background1" w:themeFillShade="D9"/>
                            <w:spacing w:before="120"/>
                            <w:jc w:val="center"/>
                            <w:rPr>
                              <w:rFonts w:asciiTheme="minorBidi" w:eastAsiaTheme="majorEastAsia" w:hAnsiTheme="minorBidi" w:cstheme="maj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lang w:val="id-ID"/>
                            </w:rPr>
                          </w:pPr>
                          <w:r w:rsidRPr="00AA363D">
                            <w:rPr>
                              <w:rFonts w:asciiTheme="minorBidi" w:eastAsiaTheme="majorEastAsia" w:hAnsiTheme="minorBidi" w:cstheme="maj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lang w:val="id-ID"/>
                            </w:rPr>
                            <w:t>LAPORAN CAPAIAN KINERJA</w:t>
                          </w:r>
                        </w:p>
                        <w:p w:rsidR="00B31B21" w:rsidRPr="00AA363D" w:rsidRDefault="00C77119" w:rsidP="001D4612">
                          <w:pPr>
                            <w:pStyle w:val="NoSpacing"/>
                            <w:shd w:val="clear" w:color="auto" w:fill="D9D9D9" w:themeFill="background1" w:themeFillShade="D9"/>
                            <w:spacing w:before="120"/>
                            <w:jc w:val="center"/>
                            <w:rPr>
                              <w:rFonts w:asciiTheme="minorBidi" w:eastAsiaTheme="majorEastAsia" w:hAnsiTheme="minorBidi" w:cstheme="maj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lang w:val="id-ID"/>
                            </w:rPr>
                          </w:pPr>
                          <w:r>
                            <w:rPr>
                              <w:rFonts w:asciiTheme="minorBidi" w:eastAsiaTheme="majorEastAsia" w:hAnsiTheme="minorBidi" w:cstheme="maj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lang w:val="id-ID"/>
                            </w:rPr>
                            <w:t xml:space="preserve">TRIWULAN I TAHUN </w:t>
                          </w:r>
                          <w:r>
                            <w:rPr>
                              <w:rFonts w:asciiTheme="minorBidi" w:eastAsiaTheme="majorEastAsia" w:hAnsiTheme="minorBidi" w:cstheme="maj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lang w:val="id-ID"/>
                            </w:rPr>
                            <w:t>2019</w:t>
                          </w:r>
                          <w:bookmarkStart w:id="1" w:name="_GoBack"/>
                          <w:bookmarkEnd w:id="1"/>
                        </w:p>
                        <w:p w:rsidR="002B5CE8" w:rsidRPr="00AA363D" w:rsidRDefault="009B3EED" w:rsidP="001D4612">
                          <w:pPr>
                            <w:pStyle w:val="NoSpacing"/>
                            <w:shd w:val="clear" w:color="auto" w:fill="D9D9D9" w:themeFill="background1" w:themeFillShade="D9"/>
                            <w:spacing w:before="120"/>
                            <w:jc w:val="center"/>
                            <w:rPr>
                              <w:rFonts w:asciiTheme="minorBidi" w:eastAsiaTheme="majorEastAsia" w:hAnsiTheme="minorBidi" w:cstheme="maj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lang w:val="id-ID"/>
                            </w:rPr>
                          </w:pPr>
                          <w:r w:rsidRPr="00AA363D">
                            <w:rPr>
                              <w:rFonts w:asciiTheme="minorBidi" w:eastAsiaTheme="majorEastAsia" w:hAnsiTheme="minorBidi" w:cstheme="maj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lang w:val="id-ID"/>
                            </w:rPr>
                            <w:t xml:space="preserve">DINAS </w:t>
                          </w:r>
                          <w:r w:rsidR="002B5CE8" w:rsidRPr="00AA363D">
                            <w:rPr>
                              <w:rFonts w:asciiTheme="minorBidi" w:eastAsiaTheme="majorEastAsia" w:hAnsiTheme="minorBidi" w:cstheme="maj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lang w:val="id-ID"/>
                            </w:rPr>
                            <w:t>SOSIAL KAB. HSS</w:t>
                          </w:r>
                        </w:p>
                        <w:p w:rsidR="002B5CE8" w:rsidRPr="00B31B21" w:rsidRDefault="002B5CE8" w:rsidP="002B5CE8">
                          <w:pPr>
                            <w:pStyle w:val="NoSpacing"/>
                            <w:jc w:val="center"/>
                            <w:rPr>
                              <w:rFonts w:asciiTheme="minorBidi" w:eastAsiaTheme="majorEastAsia" w:hAnsiTheme="minorBidi" w:cstheme="majorBidi"/>
                              <w:b/>
                              <w:bCs/>
                              <w:color w:val="283658" w:themeColor="accent3" w:themeShade="80"/>
                              <w:sz w:val="48"/>
                              <w:szCs w:val="48"/>
                              <w:lang w:val="id-ID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A4A3A">
            <w:rPr>
              <w:noProof/>
              <w:lang w:eastAsia="id-ID"/>
            </w:rPr>
            <w:drawing>
              <wp:inline distT="0" distB="0" distL="0" distR="0" wp14:anchorId="47B5B9EA" wp14:editId="21AA2C5D">
                <wp:extent cx="1371600" cy="1632857"/>
                <wp:effectExtent l="0" t="0" r="0" b="571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9341" cy="163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DA4A3A" w:rsidRDefault="00DA4A3A" w:rsidP="001D5266">
          <w:pPr>
            <w:ind w:firstLine="1843"/>
          </w:pPr>
        </w:p>
        <w:p w:rsidR="00DA4A3A" w:rsidRDefault="00DA4A3A">
          <w:pPr>
            <w:rPr>
              <w:noProof/>
              <w:lang w:eastAsia="id-ID"/>
            </w:rPr>
          </w:pPr>
        </w:p>
        <w:p w:rsidR="00DA4A3A" w:rsidRDefault="00DA4A3A">
          <w:pPr>
            <w:rPr>
              <w:noProof/>
              <w:lang w:eastAsia="id-ID"/>
            </w:rPr>
          </w:pPr>
        </w:p>
        <w:p w:rsidR="004B0B41" w:rsidRDefault="004B0B41" w:rsidP="001D5266">
          <w:pPr>
            <w:tabs>
              <w:tab w:val="left" w:pos="1063"/>
            </w:tabs>
            <w:spacing w:after="0"/>
            <w:rPr>
              <w:noProof/>
              <w:lang w:eastAsia="id-ID"/>
            </w:rPr>
          </w:pPr>
        </w:p>
        <w:p w:rsidR="001D5266" w:rsidRDefault="001D5266" w:rsidP="001D5266">
          <w:pPr>
            <w:tabs>
              <w:tab w:val="left" w:pos="1063"/>
            </w:tabs>
            <w:spacing w:after="0"/>
            <w:rPr>
              <w:noProof/>
              <w:lang w:eastAsia="id-ID"/>
            </w:rPr>
          </w:pPr>
        </w:p>
        <w:p w:rsidR="001D5266" w:rsidRDefault="006E4C3B" w:rsidP="001D5266">
          <w:pPr>
            <w:tabs>
              <w:tab w:val="left" w:pos="1063"/>
            </w:tabs>
            <w:spacing w:after="0"/>
            <w:rPr>
              <w:noProof/>
              <w:lang w:eastAsia="id-ID"/>
            </w:rPr>
          </w:pPr>
          <w:r w:rsidRPr="001D5266">
            <w:rPr>
              <w:noProof/>
              <w:lang w:eastAsia="id-ID"/>
            </w:rPr>
            <w:drawing>
              <wp:anchor distT="0" distB="0" distL="114300" distR="114300" simplePos="0" relativeHeight="251662336" behindDoc="1" locked="0" layoutInCell="1" allowOverlap="1" wp14:anchorId="1874A3E9" wp14:editId="4DC0D6FE">
                <wp:simplePos x="0" y="0"/>
                <wp:positionH relativeFrom="column">
                  <wp:posOffset>2540</wp:posOffset>
                </wp:positionH>
                <wp:positionV relativeFrom="paragraph">
                  <wp:posOffset>535940</wp:posOffset>
                </wp:positionV>
                <wp:extent cx="3395980" cy="6530975"/>
                <wp:effectExtent l="0" t="0" r="0" b="3175"/>
                <wp:wrapTight wrapText="bothSides">
                  <wp:wrapPolygon edited="0">
                    <wp:start x="0" y="0"/>
                    <wp:lineTo x="0" y="21547"/>
                    <wp:lineTo x="21447" y="21547"/>
                    <wp:lineTo x="21447" y="0"/>
                    <wp:lineTo x="0" y="0"/>
                  </wp:wrapPolygon>
                </wp:wrapTight>
                <wp:docPr id="3074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4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95980" cy="653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863FE" w:rsidRDefault="00D1058F" w:rsidP="007863FE">
          <w:pPr>
            <w:ind w:firstLine="567"/>
            <w:rPr>
              <w:noProof/>
              <w:lang w:eastAsia="id-ID"/>
            </w:rPr>
          </w:pPr>
          <w:r w:rsidRPr="007F4453">
            <w:rPr>
              <w:noProof/>
              <w:lang w:eastAsia="id-ID"/>
            </w:rPr>
            <w:drawing>
              <wp:anchor distT="0" distB="0" distL="114300" distR="114300" simplePos="0" relativeHeight="251663360" behindDoc="0" locked="0" layoutInCell="1" allowOverlap="1" wp14:anchorId="7A04B4B2" wp14:editId="21951C7C">
                <wp:simplePos x="0" y="0"/>
                <wp:positionH relativeFrom="column">
                  <wp:posOffset>4193540</wp:posOffset>
                </wp:positionH>
                <wp:positionV relativeFrom="paragraph">
                  <wp:posOffset>13335</wp:posOffset>
                </wp:positionV>
                <wp:extent cx="2466975" cy="1316990"/>
                <wp:effectExtent l="76200" t="133350" r="66675" b="130810"/>
                <wp:wrapSquare wrapText="bothSides"/>
                <wp:docPr id="44" name="Picture 43" descr="D:\ORTAL\FOTO\FOTO BERAS SEJAHTERA\DSC_71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 descr="D:\ORTAL\FOTO\FOTO BERAS SEJAHTERA\DSC_71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21252934">
                          <a:off x="0" y="0"/>
                          <a:ext cx="2466975" cy="1316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61015">
            <w:rPr>
              <w:noProof/>
              <w:lang w:eastAsia="id-ID"/>
            </w:rPr>
            <w:drawing>
              <wp:anchor distT="0" distB="0" distL="114300" distR="114300" simplePos="0" relativeHeight="251667456" behindDoc="0" locked="0" layoutInCell="1" allowOverlap="1" wp14:anchorId="70727246" wp14:editId="7196CE3B">
                <wp:simplePos x="0" y="0"/>
                <wp:positionH relativeFrom="column">
                  <wp:posOffset>3877945</wp:posOffset>
                </wp:positionH>
                <wp:positionV relativeFrom="paragraph">
                  <wp:posOffset>3387725</wp:posOffset>
                </wp:positionV>
                <wp:extent cx="1687195" cy="1153795"/>
                <wp:effectExtent l="0" t="0" r="8255" b="8255"/>
                <wp:wrapSquare wrapText="bothSides"/>
                <wp:docPr id="19" name="Picture 20" descr="D:\DATA KERJA\FOTO KEGIATAN 2014\FOTO VISUAL KEGIATAN PACA PENSOS\DSCF68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20" descr="D:\DATA KERJA\FOTO KEGIATAN 2014\FOTO VISUAL KEGIATAN PACA PENSOS\DSCF680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7195" cy="115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61015">
            <w:rPr>
              <w:noProof/>
              <w:lang w:eastAsia="id-ID"/>
            </w:rPr>
            <w:drawing>
              <wp:anchor distT="0" distB="0" distL="114300" distR="114300" simplePos="0" relativeHeight="251666432" behindDoc="0" locked="0" layoutInCell="1" allowOverlap="1" wp14:anchorId="41728F5D" wp14:editId="62F2CC35">
                <wp:simplePos x="0" y="0"/>
                <wp:positionH relativeFrom="column">
                  <wp:posOffset>5130165</wp:posOffset>
                </wp:positionH>
                <wp:positionV relativeFrom="paragraph">
                  <wp:posOffset>2462530</wp:posOffset>
                </wp:positionV>
                <wp:extent cx="1664970" cy="1262380"/>
                <wp:effectExtent l="0" t="0" r="0" b="0"/>
                <wp:wrapSquare wrapText="bothSides"/>
                <wp:docPr id="5" name="Picture 2" descr="D:\SUB DINSOS\FOTO FOTO KEGIATAN 2015\Penyerahan Bantuan Kebakaran Daha Utara\DSC047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SUB DINSOS\FOTO FOTO KEGIATAN 2015\Penyerahan Bantuan Kebakaran Daha Utara\DSC0474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4970" cy="1262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61015">
            <w:rPr>
              <w:noProof/>
              <w:lang w:eastAsia="id-ID"/>
            </w:rPr>
            <w:drawing>
              <wp:anchor distT="0" distB="0" distL="114300" distR="114300" simplePos="0" relativeHeight="251664384" behindDoc="0" locked="0" layoutInCell="1" allowOverlap="1" wp14:anchorId="1790FCE6" wp14:editId="3042CFC2">
                <wp:simplePos x="0" y="0"/>
                <wp:positionH relativeFrom="column">
                  <wp:posOffset>3888740</wp:posOffset>
                </wp:positionH>
                <wp:positionV relativeFrom="paragraph">
                  <wp:posOffset>1526540</wp:posOffset>
                </wp:positionV>
                <wp:extent cx="1676400" cy="1327785"/>
                <wp:effectExtent l="0" t="0" r="0" b="5715"/>
                <wp:wrapSquare wrapText="bothSides"/>
                <wp:docPr id="3084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84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10DF4" w:rsidRDefault="00D42F4B" w:rsidP="00410DF4">
          <w:pPr>
            <w:ind w:firstLine="142"/>
            <w:rPr>
              <w:noProof/>
              <w:lang w:eastAsia="id-ID"/>
            </w:rPr>
          </w:pPr>
          <w:r w:rsidRPr="00D42F4B">
            <w:rPr>
              <w:noProof/>
              <w:lang w:eastAsia="id-ID"/>
            </w:rPr>
            <w:drawing>
              <wp:anchor distT="0" distB="0" distL="114300" distR="114300" simplePos="0" relativeHeight="251669504" behindDoc="0" locked="0" layoutInCell="1" allowOverlap="1" wp14:anchorId="0E2914E7" wp14:editId="5913AA13">
                <wp:simplePos x="0" y="0"/>
                <wp:positionH relativeFrom="column">
                  <wp:posOffset>4123952</wp:posOffset>
                </wp:positionH>
                <wp:positionV relativeFrom="paragraph">
                  <wp:posOffset>5296963</wp:posOffset>
                </wp:positionV>
                <wp:extent cx="2590800" cy="1488315"/>
                <wp:effectExtent l="76200" t="152400" r="76200" b="150495"/>
                <wp:wrapNone/>
                <wp:docPr id="4" name="Picture 4" descr="C:\Users\ACER\AppData\Local\Microsoft\Windows\Temporary Internet Files\Content.Word\IMG_20170605_121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ACER\AppData\Local\Microsoft\Windows\Temporary Internet Files\Content.Word\IMG_20170605_12111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026"/>
                        <a:stretch/>
                      </pic:blipFill>
                      <pic:spPr bwMode="auto">
                        <a:xfrm rot="380840">
                          <a:off x="0" y="0"/>
                          <a:ext cx="2611083" cy="1499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61015">
            <w:rPr>
              <w:noProof/>
              <w:lang w:eastAsia="id-ID"/>
            </w:rPr>
            <w:drawing>
              <wp:anchor distT="0" distB="0" distL="114300" distR="114300" simplePos="0" relativeHeight="251668480" behindDoc="0" locked="0" layoutInCell="1" allowOverlap="1" wp14:anchorId="627071AB" wp14:editId="0EC59400">
                <wp:simplePos x="0" y="0"/>
                <wp:positionH relativeFrom="column">
                  <wp:posOffset>5130165</wp:posOffset>
                </wp:positionH>
                <wp:positionV relativeFrom="paragraph">
                  <wp:posOffset>3946525</wp:posOffset>
                </wp:positionV>
                <wp:extent cx="1708785" cy="1251585"/>
                <wp:effectExtent l="0" t="0" r="5715" b="5715"/>
                <wp:wrapSquare wrapText="bothSides"/>
                <wp:docPr id="5130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3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785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B0B41" w:rsidRPr="00D1058F" w:rsidRDefault="000166C5" w:rsidP="00D1058F">
          <w:pPr>
            <w:tabs>
              <w:tab w:val="left" w:pos="851"/>
            </w:tabs>
            <w:ind w:firstLine="142"/>
            <w:rPr>
              <w:rFonts w:ascii="Bradley Hand ITC" w:hAnsi="Bradley Hand ITC"/>
              <w:b/>
              <w:bCs/>
              <w:noProof/>
              <w:sz w:val="44"/>
              <w:szCs w:val="34"/>
              <w:lang w:eastAsia="id-ID"/>
              <w14:textOutline w14:w="9525" w14:cap="rnd" w14:cmpd="sng" w14:algn="ctr">
                <w14:solidFill>
                  <w14:srgbClr w14:val="002060"/>
                </w14:solidFill>
                <w14:prstDash w14:val="solid"/>
                <w14:bevel/>
              </w14:textOutline>
            </w:rPr>
          </w:pPr>
          <w:r w:rsidRPr="00D42F4B">
            <w:rPr>
              <w:noProof/>
              <w:lang w:eastAsia="id-ID"/>
            </w:rPr>
            <w:drawing>
              <wp:anchor distT="0" distB="0" distL="114300" distR="114300" simplePos="0" relativeHeight="251671552" behindDoc="0" locked="0" layoutInCell="1" allowOverlap="1" wp14:anchorId="4CCB8689" wp14:editId="36F51B00">
                <wp:simplePos x="0" y="0"/>
                <wp:positionH relativeFrom="column">
                  <wp:posOffset>570956</wp:posOffset>
                </wp:positionH>
                <wp:positionV relativeFrom="paragraph">
                  <wp:posOffset>5013960</wp:posOffset>
                </wp:positionV>
                <wp:extent cx="2590800" cy="1487805"/>
                <wp:effectExtent l="76200" t="152400" r="76200" b="150495"/>
                <wp:wrapNone/>
                <wp:docPr id="1" name="Picture 1" descr="C:\Users\ACER\AppData\Local\Microsoft\Windows\Temporary Internet Files\Content.Word\IMG_20170605_121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ACER\AppData\Local\Microsoft\Windows\Temporary Internet Files\Content.Word\IMG_20170605_12111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026"/>
                        <a:stretch/>
                      </pic:blipFill>
                      <pic:spPr bwMode="auto">
                        <a:xfrm rot="380840">
                          <a:off x="0" y="0"/>
                          <a:ext cx="2590800" cy="148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A2691" w:rsidRPr="00BA2691">
            <w:rPr>
              <w:rFonts w:ascii="Bradley Hand ITC" w:hAnsi="Bradley Hand ITC"/>
              <w:noProof/>
              <w:sz w:val="44"/>
              <w:szCs w:val="34"/>
              <w:lang w:eastAsia="id-ID"/>
              <w14:textOutline w14:w="9525" w14:cap="rnd" w14:cmpd="sng" w14:algn="ctr">
                <w14:solidFill>
                  <w14:schemeClr w14:val="accent3">
                    <w14:lumMod w14:val="75000"/>
                  </w14:schemeClr>
                </w14:solidFill>
                <w14:prstDash w14:val="solid"/>
                <w14:bevel/>
              </w14:textOutline>
            </w:rPr>
            <w:t xml:space="preserve">         </w:t>
          </w:r>
          <w:r w:rsidR="006E4C3B" w:rsidRPr="00BA2691">
            <w:rPr>
              <w:rFonts w:ascii="Bradley Hand ITC" w:hAnsi="Bradley Hand ITC"/>
              <w:b/>
              <w:bCs/>
              <w:noProof/>
              <w:sz w:val="44"/>
              <w:szCs w:val="34"/>
              <w:highlight w:val="lightGray"/>
              <w:lang w:eastAsia="id-ID"/>
              <w14:textOutline w14:w="9525" w14:cap="rnd" w14:cmpd="sng" w14:algn="ctr">
                <w14:solidFill>
                  <w14:schemeClr w14:val="accent3">
                    <w14:lumMod w14:val="75000"/>
                  </w14:schemeClr>
                </w14:solidFill>
                <w14:prstDash w14:val="solid"/>
                <w14:bevel/>
              </w14:textOutline>
            </w:rPr>
            <w:t>Kandangan,  201</w:t>
          </w:r>
          <w:r w:rsidR="00AA363D">
            <w:rPr>
              <w:rFonts w:ascii="Bradley Hand ITC" w:hAnsi="Bradley Hand ITC"/>
              <w:b/>
              <w:bCs/>
              <w:noProof/>
              <w:sz w:val="44"/>
              <w:szCs w:val="34"/>
              <w:highlight w:val="lightGray"/>
              <w:lang w:eastAsia="id-ID"/>
              <w14:textOutline w14:w="9525" w14:cap="rnd" w14:cmpd="sng" w14:algn="ctr">
                <w14:solidFill>
                  <w14:schemeClr w14:val="accent3">
                    <w14:lumMod w14:val="75000"/>
                  </w14:schemeClr>
                </w14:solidFill>
                <w14:prstDash w14:val="solid"/>
                <w14:bevel/>
              </w14:textOutline>
            </w:rPr>
            <w:t>8</w:t>
          </w:r>
        </w:p>
        <w:p w:rsidR="004B0B41" w:rsidRDefault="004B0B41" w:rsidP="00410DF4">
          <w:pPr>
            <w:ind w:firstLine="142"/>
            <w:rPr>
              <w:noProof/>
              <w:lang w:eastAsia="id-ID"/>
            </w:rPr>
          </w:pPr>
        </w:p>
        <w:p w:rsidR="004B0B41" w:rsidRDefault="004B0B41" w:rsidP="00410DF4">
          <w:pPr>
            <w:ind w:firstLine="142"/>
            <w:rPr>
              <w:noProof/>
              <w:lang w:eastAsia="id-ID"/>
            </w:rPr>
          </w:pPr>
        </w:p>
        <w:p w:rsidR="004B0B41" w:rsidRDefault="004B0B41" w:rsidP="00410DF4">
          <w:pPr>
            <w:ind w:firstLine="142"/>
            <w:rPr>
              <w:noProof/>
              <w:lang w:eastAsia="id-ID"/>
            </w:rPr>
          </w:pPr>
        </w:p>
        <w:p w:rsidR="00D42F4B" w:rsidRDefault="00D42F4B" w:rsidP="006E4C3B">
          <w:pPr>
            <w:ind w:firstLine="1276"/>
            <w:rPr>
              <w:noProof/>
              <w:lang w:eastAsia="id-ID"/>
            </w:rPr>
          </w:pPr>
        </w:p>
        <w:p w:rsidR="002B5CE8" w:rsidRPr="002B5CE8" w:rsidRDefault="002B5CE8" w:rsidP="006E4C3B">
          <w:pPr>
            <w:ind w:firstLine="1276"/>
          </w:pPr>
          <w:r>
            <w:br w:type="page"/>
          </w:r>
        </w:p>
      </w:sdtContent>
    </w:sdt>
    <w:p w:rsidR="002B5CE8" w:rsidRPr="002B5CE8" w:rsidRDefault="002B5CE8" w:rsidP="002B5CE8"/>
    <w:p w:rsidR="002B5CE8" w:rsidRPr="002B5CE8" w:rsidRDefault="002B5CE8" w:rsidP="002B5CE8"/>
    <w:p w:rsidR="002B5CE8" w:rsidRPr="002B5CE8" w:rsidRDefault="002B5CE8" w:rsidP="002B5CE8"/>
    <w:p w:rsidR="002B5CE8" w:rsidRPr="002B5CE8" w:rsidRDefault="002B5CE8" w:rsidP="002B5CE8"/>
    <w:p w:rsidR="002B5CE8" w:rsidRPr="002B5CE8" w:rsidRDefault="002B5CE8" w:rsidP="002B5CE8"/>
    <w:p w:rsidR="002B5CE8" w:rsidRPr="002B5CE8" w:rsidRDefault="002B5CE8" w:rsidP="002B5CE8"/>
    <w:p w:rsidR="002B5CE8" w:rsidRPr="002B5CE8" w:rsidRDefault="002B5CE8" w:rsidP="002B5CE8"/>
    <w:p w:rsidR="002B5CE8" w:rsidRPr="002B5CE8" w:rsidRDefault="002B5CE8" w:rsidP="002B5CE8"/>
    <w:p w:rsidR="002B5CE8" w:rsidRPr="002B5CE8" w:rsidRDefault="002B5CE8" w:rsidP="002B5CE8"/>
    <w:p w:rsidR="002B5CE8" w:rsidRPr="002B5CE8" w:rsidRDefault="002B5CE8" w:rsidP="002B5CE8"/>
    <w:p w:rsidR="00677CA7" w:rsidRDefault="002B5CE8" w:rsidP="002B5CE8">
      <w:pPr>
        <w:tabs>
          <w:tab w:val="left" w:pos="3360"/>
        </w:tabs>
      </w:pPr>
      <w:r>
        <w:tab/>
      </w:r>
    </w:p>
    <w:p w:rsidR="002B5CE8" w:rsidRDefault="002B5CE8" w:rsidP="002B5CE8">
      <w:pPr>
        <w:tabs>
          <w:tab w:val="left" w:pos="3360"/>
        </w:tabs>
      </w:pPr>
    </w:p>
    <w:p w:rsidR="002B5CE8" w:rsidRDefault="002B5CE8" w:rsidP="002B5CE8">
      <w:pPr>
        <w:tabs>
          <w:tab w:val="left" w:pos="3360"/>
        </w:tabs>
      </w:pPr>
    </w:p>
    <w:p w:rsidR="002B5CE8" w:rsidRPr="002B5CE8" w:rsidRDefault="002B5CE8" w:rsidP="002B5CE8">
      <w:pPr>
        <w:tabs>
          <w:tab w:val="left" w:pos="3360"/>
        </w:tabs>
      </w:pPr>
    </w:p>
    <w:sectPr w:rsidR="002B5CE8" w:rsidRPr="002B5CE8" w:rsidSect="002B5CE8">
      <w:pgSz w:w="12240" w:h="20160" w:code="5"/>
      <w:pgMar w:top="1134" w:right="1134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9C3" w:rsidRDefault="00C329C3" w:rsidP="006E4C3B">
      <w:pPr>
        <w:spacing w:after="0" w:line="240" w:lineRule="auto"/>
      </w:pPr>
      <w:r>
        <w:separator/>
      </w:r>
    </w:p>
  </w:endnote>
  <w:endnote w:type="continuationSeparator" w:id="0">
    <w:p w:rsidR="00C329C3" w:rsidRDefault="00C329C3" w:rsidP="006E4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jalla U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9C3" w:rsidRDefault="00C329C3" w:rsidP="006E4C3B">
      <w:pPr>
        <w:spacing w:after="0" w:line="240" w:lineRule="auto"/>
      </w:pPr>
      <w:r>
        <w:separator/>
      </w:r>
    </w:p>
  </w:footnote>
  <w:footnote w:type="continuationSeparator" w:id="0">
    <w:p w:rsidR="00C329C3" w:rsidRDefault="00C329C3" w:rsidP="006E4C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CE8"/>
    <w:rsid w:val="000166C5"/>
    <w:rsid w:val="0004253F"/>
    <w:rsid w:val="00054C37"/>
    <w:rsid w:val="00061142"/>
    <w:rsid w:val="00067641"/>
    <w:rsid w:val="000849ED"/>
    <w:rsid w:val="000A49FC"/>
    <w:rsid w:val="000B4740"/>
    <w:rsid w:val="000C2DE0"/>
    <w:rsid w:val="000E4761"/>
    <w:rsid w:val="0010147C"/>
    <w:rsid w:val="00111F12"/>
    <w:rsid w:val="00134DFC"/>
    <w:rsid w:val="0013670F"/>
    <w:rsid w:val="00150584"/>
    <w:rsid w:val="001531D9"/>
    <w:rsid w:val="00175164"/>
    <w:rsid w:val="00176081"/>
    <w:rsid w:val="001B000D"/>
    <w:rsid w:val="001B3433"/>
    <w:rsid w:val="001C001A"/>
    <w:rsid w:val="001D052F"/>
    <w:rsid w:val="001D4612"/>
    <w:rsid w:val="001D5266"/>
    <w:rsid w:val="001E34EE"/>
    <w:rsid w:val="002016D2"/>
    <w:rsid w:val="00212B56"/>
    <w:rsid w:val="00212F57"/>
    <w:rsid w:val="00225BB4"/>
    <w:rsid w:val="00233351"/>
    <w:rsid w:val="00247704"/>
    <w:rsid w:val="002561E8"/>
    <w:rsid w:val="00273CBC"/>
    <w:rsid w:val="0027766F"/>
    <w:rsid w:val="00293947"/>
    <w:rsid w:val="00294F3A"/>
    <w:rsid w:val="002A2128"/>
    <w:rsid w:val="002A3169"/>
    <w:rsid w:val="002B0622"/>
    <w:rsid w:val="002B5CE8"/>
    <w:rsid w:val="002D1466"/>
    <w:rsid w:val="002D4A00"/>
    <w:rsid w:val="002E3B57"/>
    <w:rsid w:val="002F0EFE"/>
    <w:rsid w:val="0030456D"/>
    <w:rsid w:val="00307D6B"/>
    <w:rsid w:val="003416AD"/>
    <w:rsid w:val="00355DB3"/>
    <w:rsid w:val="0037104C"/>
    <w:rsid w:val="00377139"/>
    <w:rsid w:val="00383CF5"/>
    <w:rsid w:val="0039063B"/>
    <w:rsid w:val="003A1706"/>
    <w:rsid w:val="003C1896"/>
    <w:rsid w:val="003C610F"/>
    <w:rsid w:val="003C643F"/>
    <w:rsid w:val="003D1B7B"/>
    <w:rsid w:val="003D1BC1"/>
    <w:rsid w:val="003F4940"/>
    <w:rsid w:val="00405763"/>
    <w:rsid w:val="00410DF4"/>
    <w:rsid w:val="00411489"/>
    <w:rsid w:val="00437981"/>
    <w:rsid w:val="004602FB"/>
    <w:rsid w:val="00461AE3"/>
    <w:rsid w:val="00461B84"/>
    <w:rsid w:val="0047573D"/>
    <w:rsid w:val="00481AE9"/>
    <w:rsid w:val="0049386F"/>
    <w:rsid w:val="00493C5E"/>
    <w:rsid w:val="004A294E"/>
    <w:rsid w:val="004A6AD3"/>
    <w:rsid w:val="004B0B41"/>
    <w:rsid w:val="004C5268"/>
    <w:rsid w:val="004D15A4"/>
    <w:rsid w:val="004E61F7"/>
    <w:rsid w:val="004E7B4C"/>
    <w:rsid w:val="004F071A"/>
    <w:rsid w:val="00512456"/>
    <w:rsid w:val="00513801"/>
    <w:rsid w:val="00515678"/>
    <w:rsid w:val="005159B0"/>
    <w:rsid w:val="0053071A"/>
    <w:rsid w:val="0053683C"/>
    <w:rsid w:val="005407FE"/>
    <w:rsid w:val="0054684E"/>
    <w:rsid w:val="00555439"/>
    <w:rsid w:val="0056495D"/>
    <w:rsid w:val="00572F2A"/>
    <w:rsid w:val="00587963"/>
    <w:rsid w:val="00591FCE"/>
    <w:rsid w:val="005A5247"/>
    <w:rsid w:val="005B0E0F"/>
    <w:rsid w:val="005B7C5F"/>
    <w:rsid w:val="005C4834"/>
    <w:rsid w:val="005D6DAE"/>
    <w:rsid w:val="005E0674"/>
    <w:rsid w:val="005E0FCC"/>
    <w:rsid w:val="005E1A6D"/>
    <w:rsid w:val="005E54AE"/>
    <w:rsid w:val="0060440E"/>
    <w:rsid w:val="006217BC"/>
    <w:rsid w:val="006249AE"/>
    <w:rsid w:val="0063463C"/>
    <w:rsid w:val="00650186"/>
    <w:rsid w:val="0067025D"/>
    <w:rsid w:val="00674219"/>
    <w:rsid w:val="00676B08"/>
    <w:rsid w:val="00677CA7"/>
    <w:rsid w:val="00682B0A"/>
    <w:rsid w:val="00684AA3"/>
    <w:rsid w:val="00691731"/>
    <w:rsid w:val="006E4C3B"/>
    <w:rsid w:val="00706EA2"/>
    <w:rsid w:val="00716598"/>
    <w:rsid w:val="007268F5"/>
    <w:rsid w:val="00726E0B"/>
    <w:rsid w:val="007313C5"/>
    <w:rsid w:val="00742424"/>
    <w:rsid w:val="007451FA"/>
    <w:rsid w:val="007527AC"/>
    <w:rsid w:val="007621BB"/>
    <w:rsid w:val="007863FE"/>
    <w:rsid w:val="00791403"/>
    <w:rsid w:val="007B4C4C"/>
    <w:rsid w:val="007C1CA3"/>
    <w:rsid w:val="007C6885"/>
    <w:rsid w:val="007D5372"/>
    <w:rsid w:val="007E3243"/>
    <w:rsid w:val="007E4189"/>
    <w:rsid w:val="007E4382"/>
    <w:rsid w:val="007F40CB"/>
    <w:rsid w:val="00805554"/>
    <w:rsid w:val="008250C9"/>
    <w:rsid w:val="00825828"/>
    <w:rsid w:val="00844800"/>
    <w:rsid w:val="00851288"/>
    <w:rsid w:val="00852227"/>
    <w:rsid w:val="0085707C"/>
    <w:rsid w:val="00864BB9"/>
    <w:rsid w:val="00896AA8"/>
    <w:rsid w:val="008A0E94"/>
    <w:rsid w:val="008A1FDB"/>
    <w:rsid w:val="008B071B"/>
    <w:rsid w:val="008B1ED6"/>
    <w:rsid w:val="008C2E77"/>
    <w:rsid w:val="008D0B72"/>
    <w:rsid w:val="008E2AB4"/>
    <w:rsid w:val="008F5515"/>
    <w:rsid w:val="00906D71"/>
    <w:rsid w:val="00910F32"/>
    <w:rsid w:val="00911D45"/>
    <w:rsid w:val="00923075"/>
    <w:rsid w:val="00937DE0"/>
    <w:rsid w:val="00937E23"/>
    <w:rsid w:val="00940BBF"/>
    <w:rsid w:val="00942A9B"/>
    <w:rsid w:val="00954D92"/>
    <w:rsid w:val="00963964"/>
    <w:rsid w:val="00964E0E"/>
    <w:rsid w:val="00984326"/>
    <w:rsid w:val="009B2CCD"/>
    <w:rsid w:val="009B3EED"/>
    <w:rsid w:val="009C0A9B"/>
    <w:rsid w:val="009C2728"/>
    <w:rsid w:val="009E6A0D"/>
    <w:rsid w:val="009F6CF3"/>
    <w:rsid w:val="00A25F57"/>
    <w:rsid w:val="00A37D07"/>
    <w:rsid w:val="00A441FF"/>
    <w:rsid w:val="00A44C68"/>
    <w:rsid w:val="00A46A28"/>
    <w:rsid w:val="00A61105"/>
    <w:rsid w:val="00A747FD"/>
    <w:rsid w:val="00AA0C69"/>
    <w:rsid w:val="00AA363D"/>
    <w:rsid w:val="00AB1345"/>
    <w:rsid w:val="00AD4570"/>
    <w:rsid w:val="00AE3064"/>
    <w:rsid w:val="00AE593F"/>
    <w:rsid w:val="00AF419C"/>
    <w:rsid w:val="00AF6492"/>
    <w:rsid w:val="00B03BAC"/>
    <w:rsid w:val="00B13543"/>
    <w:rsid w:val="00B30CBF"/>
    <w:rsid w:val="00B316F1"/>
    <w:rsid w:val="00B31B21"/>
    <w:rsid w:val="00B35966"/>
    <w:rsid w:val="00B7428A"/>
    <w:rsid w:val="00B84726"/>
    <w:rsid w:val="00B930EF"/>
    <w:rsid w:val="00BA2691"/>
    <w:rsid w:val="00BC255C"/>
    <w:rsid w:val="00C01DB7"/>
    <w:rsid w:val="00C214CE"/>
    <w:rsid w:val="00C329C3"/>
    <w:rsid w:val="00C659AD"/>
    <w:rsid w:val="00C77119"/>
    <w:rsid w:val="00CA002E"/>
    <w:rsid w:val="00CA5A3A"/>
    <w:rsid w:val="00CB296E"/>
    <w:rsid w:val="00CB4561"/>
    <w:rsid w:val="00CC49E9"/>
    <w:rsid w:val="00CD755E"/>
    <w:rsid w:val="00CE0590"/>
    <w:rsid w:val="00CE77F5"/>
    <w:rsid w:val="00D1058F"/>
    <w:rsid w:val="00D11DBD"/>
    <w:rsid w:val="00D42F4B"/>
    <w:rsid w:val="00D55311"/>
    <w:rsid w:val="00D71579"/>
    <w:rsid w:val="00D7288A"/>
    <w:rsid w:val="00D82D6C"/>
    <w:rsid w:val="00D87B58"/>
    <w:rsid w:val="00DA0018"/>
    <w:rsid w:val="00DA4A3A"/>
    <w:rsid w:val="00DC597D"/>
    <w:rsid w:val="00DD2F9B"/>
    <w:rsid w:val="00DD582A"/>
    <w:rsid w:val="00DE3BE9"/>
    <w:rsid w:val="00DE4F07"/>
    <w:rsid w:val="00DE51A6"/>
    <w:rsid w:val="00DF02B0"/>
    <w:rsid w:val="00DF6478"/>
    <w:rsid w:val="00E214B9"/>
    <w:rsid w:val="00E36E4E"/>
    <w:rsid w:val="00E61015"/>
    <w:rsid w:val="00E810A7"/>
    <w:rsid w:val="00E93963"/>
    <w:rsid w:val="00EA3C24"/>
    <w:rsid w:val="00EB6150"/>
    <w:rsid w:val="00EC3FCD"/>
    <w:rsid w:val="00ED7FDC"/>
    <w:rsid w:val="00F05E90"/>
    <w:rsid w:val="00F15177"/>
    <w:rsid w:val="00F1543E"/>
    <w:rsid w:val="00F24908"/>
    <w:rsid w:val="00F322F7"/>
    <w:rsid w:val="00F5409F"/>
    <w:rsid w:val="00F65BAB"/>
    <w:rsid w:val="00F665A2"/>
    <w:rsid w:val="00F812A3"/>
    <w:rsid w:val="00FA7C6A"/>
    <w:rsid w:val="00FB04E6"/>
    <w:rsid w:val="00FD5525"/>
    <w:rsid w:val="00FD6C0D"/>
    <w:rsid w:val="00FE1EDA"/>
    <w:rsid w:val="00FF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CE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B5CE8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B5CE8"/>
    <w:rPr>
      <w:rFonts w:eastAsiaTheme="minorEastAsia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2B5CE8"/>
    <w:pPr>
      <w:pBdr>
        <w:bottom w:val="single" w:sz="8" w:space="4" w:color="7A7A7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2B5CE8"/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5CE8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2B5CE8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6E4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C3B"/>
  </w:style>
  <w:style w:type="paragraph" w:styleId="Footer">
    <w:name w:val="footer"/>
    <w:basedOn w:val="Normal"/>
    <w:link w:val="FooterChar"/>
    <w:uiPriority w:val="99"/>
    <w:unhideWhenUsed/>
    <w:rsid w:val="006E4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C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CE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B5CE8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B5CE8"/>
    <w:rPr>
      <w:rFonts w:eastAsiaTheme="minorEastAsia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2B5CE8"/>
    <w:pPr>
      <w:pBdr>
        <w:bottom w:val="single" w:sz="8" w:space="4" w:color="7A7A7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2B5CE8"/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5CE8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2B5CE8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6E4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C3B"/>
  </w:style>
  <w:style w:type="paragraph" w:styleId="Footer">
    <w:name w:val="footer"/>
    <w:basedOn w:val="Normal"/>
    <w:link w:val="FooterChar"/>
    <w:uiPriority w:val="99"/>
    <w:unhideWhenUsed/>
    <w:rsid w:val="006E4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Flow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REVISI RENC</vt:lpstr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REVISI RENC</dc:title>
  <dc:creator>ACE</dc:creator>
  <cp:lastModifiedBy>ACER</cp:lastModifiedBy>
  <cp:revision>4</cp:revision>
  <cp:lastPrinted>2018-03-11T14:45:00Z</cp:lastPrinted>
  <dcterms:created xsi:type="dcterms:W3CDTF">2018-09-10T02:42:00Z</dcterms:created>
  <dcterms:modified xsi:type="dcterms:W3CDTF">2019-07-10T00:17:00Z</dcterms:modified>
</cp:coreProperties>
</file>